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FF15AD" w:rsidTr="00FF15AD">
        <w:trPr>
          <w:trHeight w:val="1691"/>
        </w:trPr>
        <w:tc>
          <w:tcPr>
            <w:tcW w:w="2235" w:type="dxa"/>
          </w:tcPr>
          <w:p w:rsidR="00FF15AD" w:rsidRDefault="00FF15AD" w:rsidP="00FF15A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FF15AD" w:rsidRPr="00FF15AD" w:rsidRDefault="003A580F" w:rsidP="00FF15A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10"/>
                <w:szCs w:val="10"/>
                <w:lang w:eastAsia="en-IN"/>
              </w:rPr>
              <w:drawing>
                <wp:inline distT="0" distB="0" distL="0" distR="0">
                  <wp:extent cx="1112255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Whi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82" cy="118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FF15AD" w:rsidRPr="00FF15AD" w:rsidRDefault="00FF15AD" w:rsidP="00FF15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64"/>
                <w:szCs w:val="64"/>
              </w:rPr>
            </w:pPr>
            <w:r w:rsidRPr="00FF15AD">
              <w:rPr>
                <w:rFonts w:ascii="Times New Roman" w:hAnsi="Times New Roman" w:cs="Times New Roman"/>
                <w:b/>
                <w:color w:val="000000" w:themeColor="text1"/>
                <w:sz w:val="64"/>
                <w:szCs w:val="64"/>
              </w:rPr>
              <w:t>AUM FO</w:t>
            </w:r>
            <w:bookmarkStart w:id="0" w:name="_GoBack"/>
            <w:bookmarkEnd w:id="0"/>
            <w:r w:rsidRPr="00FF15AD">
              <w:rPr>
                <w:rFonts w:ascii="Times New Roman" w:hAnsi="Times New Roman" w:cs="Times New Roman"/>
                <w:b/>
                <w:color w:val="000000" w:themeColor="text1"/>
                <w:sz w:val="64"/>
                <w:szCs w:val="64"/>
              </w:rPr>
              <w:t>UNDATION</w:t>
            </w:r>
          </w:p>
          <w:p w:rsidR="00FF15AD" w:rsidRPr="00FF15AD" w:rsidRDefault="00FF15AD" w:rsidP="00FF15A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F15A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(Divine Service Foundation)</w:t>
            </w:r>
          </w:p>
          <w:p w:rsidR="00FF15AD" w:rsidRPr="00647F41" w:rsidRDefault="00FF15AD" w:rsidP="00FF15A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41">
              <w:rPr>
                <w:rFonts w:ascii="Times New Roman" w:hAnsi="Times New Roman" w:cs="Times New Roman"/>
                <w:b/>
                <w:sz w:val="24"/>
                <w:szCs w:val="24"/>
              </w:rPr>
              <w:t>(Dedicate for Integrated Holistic Health Care)</w:t>
            </w:r>
          </w:p>
          <w:p w:rsidR="00FF15AD" w:rsidRPr="00FF15AD" w:rsidRDefault="00C64B0B" w:rsidP="00FF15A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E-mail: </w:t>
            </w:r>
            <w:r w:rsidRPr="00C64B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integratedmedicine@yahoo.com</w:t>
            </w:r>
          </w:p>
          <w:p w:rsidR="00FF15AD" w:rsidRPr="00FF15AD" w:rsidRDefault="00FF15AD" w:rsidP="00C64B0B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1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www.</w:t>
            </w:r>
            <w:r w:rsidR="00C64B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integratedmedicineindia.org</w:t>
            </w:r>
          </w:p>
        </w:tc>
      </w:tr>
    </w:tbl>
    <w:p w:rsidR="00FF15AD" w:rsidRDefault="00FF15AD" w:rsidP="00FF15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4F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22C3F" w:rsidRDefault="00522C3F" w:rsidP="00522C3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4F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“</w:t>
      </w:r>
      <w:r w:rsidRPr="00473CC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REQUEST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REGISTRATION</w:t>
      </w:r>
      <w:r w:rsidRPr="00ED4F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”</w:t>
      </w:r>
    </w:p>
    <w:p w:rsidR="00522C3F" w:rsidRDefault="00522C3F" w:rsidP="00522C3F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D4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(You will get the time slot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of 15 minutes </w:t>
      </w:r>
      <w:r w:rsidRPr="002D4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within 48 Hrs. of Payment)</w:t>
      </w:r>
    </w:p>
    <w:p w:rsidR="00551015" w:rsidRPr="003E5CC2" w:rsidRDefault="00551015" w:rsidP="005510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22C3F" w:rsidRPr="001563FD" w:rsidRDefault="00522C3F" w:rsidP="00551015">
      <w:pPr>
        <w:pStyle w:val="ListParagraph"/>
        <w:numPr>
          <w:ilvl w:val="0"/>
          <w:numId w:val="17"/>
        </w:numPr>
        <w:ind w:left="-284" w:right="-360" w:hanging="28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63FD">
        <w:rPr>
          <w:rFonts w:ascii="Times New Roman" w:hAnsi="Times New Roman"/>
          <w:b/>
          <w:color w:val="000000" w:themeColor="text1"/>
          <w:sz w:val="28"/>
          <w:szCs w:val="28"/>
        </w:rPr>
        <w:t>PERSONAL BIO DATA:</w:t>
      </w:r>
    </w:p>
    <w:p w:rsidR="00522C3F" w:rsidRDefault="00A55768" w:rsidP="00522C3F">
      <w:pPr>
        <w:pStyle w:val="ListParagraph"/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392.5pt;margin-top:1.1pt;width:103pt;height:111pt;z-index:251693056;mso-width-relative:margin;mso-height-relative:margin">
            <v:textbox>
              <w:txbxContent>
                <w:p w:rsidR="00551015" w:rsidRPr="00551015" w:rsidRDefault="00551015" w:rsidP="00551015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B02A1A" w:rsidRDefault="00B02A1A" w:rsidP="00551015">
                  <w:pPr>
                    <w:spacing w:after="0"/>
                    <w:jc w:val="center"/>
                  </w:pPr>
                  <w:r>
                    <w:t xml:space="preserve">Scanned </w:t>
                  </w:r>
                  <w:r w:rsidR="00551015">
                    <w:t xml:space="preserve">Passport Size </w:t>
                  </w:r>
                  <w:r>
                    <w:t>Photograph</w:t>
                  </w:r>
                  <w:r w:rsidR="00551015">
                    <w:t>,</w:t>
                  </w:r>
                </w:p>
                <w:p w:rsidR="00B02A1A" w:rsidRDefault="00B02A1A" w:rsidP="00551015">
                  <w:pPr>
                    <w:spacing w:after="0"/>
                    <w:jc w:val="center"/>
                  </w:pPr>
                  <w:r>
                    <w:t xml:space="preserve">If not </w:t>
                  </w:r>
                  <w:r w:rsidR="00551015">
                    <w:t>possible,</w:t>
                  </w:r>
                  <w:r>
                    <w:t xml:space="preserve"> </w:t>
                  </w:r>
                  <w:r w:rsidR="00551015">
                    <w:t xml:space="preserve">please </w:t>
                  </w:r>
                  <w:r>
                    <w:t xml:space="preserve">send separate in </w:t>
                  </w:r>
                  <w:r w:rsidR="00551015">
                    <w:t>e</w:t>
                  </w:r>
                  <w:r>
                    <w:t>mail / Whats</w:t>
                  </w:r>
                  <w:r w:rsidR="00551015">
                    <w:t>A</w:t>
                  </w:r>
                  <w:r>
                    <w:t>pp</w:t>
                  </w:r>
                </w:p>
              </w:txbxContent>
            </v:textbox>
            <w10:wrap type="square"/>
          </v:shape>
        </w:pict>
      </w:r>
      <w:r w:rsidR="00522C3F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522C3F" w:rsidRPr="001831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Name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2C3F" w:rsidRPr="00183148">
        <w:rPr>
          <w:rFonts w:ascii="Times New Roman" w:hAnsi="Times New Roman"/>
          <w:b/>
          <w:color w:val="000000" w:themeColor="text1"/>
          <w:sz w:val="24"/>
          <w:szCs w:val="24"/>
        </w:rPr>
        <w:t>..</w:t>
      </w:r>
      <w:r w:rsidR="00522C3F">
        <w:rPr>
          <w:rFonts w:ascii="Times New Roman" w:hAnsi="Times New Roman"/>
          <w:b/>
          <w:color w:val="000000" w:themeColor="text1"/>
          <w:sz w:val="24"/>
          <w:szCs w:val="24"/>
        </w:rPr>
        <w:t>..................................................................................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...........</w:t>
      </w:r>
      <w:r w:rsidR="00522C3F">
        <w:rPr>
          <w:rFonts w:ascii="Times New Roman" w:hAnsi="Times New Roman"/>
          <w:b/>
          <w:color w:val="000000" w:themeColor="text1"/>
          <w:sz w:val="24"/>
          <w:szCs w:val="24"/>
        </w:rPr>
        <w:t>....................</w:t>
      </w:r>
      <w:r w:rsidR="00522C3F" w:rsidRPr="001831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22C3F" w:rsidRDefault="00522C3F" w:rsidP="00522C3F">
      <w:pPr>
        <w:pStyle w:val="ListParagraph"/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Date, Place &amp;Time </w:t>
      </w: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>of Birth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>..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............</w:t>
      </w: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...........................................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.........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..........</w:t>
      </w:r>
    </w:p>
    <w:p w:rsidR="00522C3F" w:rsidRDefault="00522C3F" w:rsidP="00522C3F">
      <w:pPr>
        <w:pStyle w:val="ListParagraph"/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3E4B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Country and Continent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....................................................................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..........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</w:t>
      </w:r>
    </w:p>
    <w:p w:rsidR="00522C3F" w:rsidRDefault="00522C3F" w:rsidP="00522C3F">
      <w:pPr>
        <w:pStyle w:val="ListParagraph"/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Religion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………………………………………………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………...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……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……….                                 </w:t>
      </w:r>
    </w:p>
    <w:p w:rsidR="00522C3F" w:rsidRDefault="00522C3F" w:rsidP="00522C3F">
      <w:pPr>
        <w:pStyle w:val="ListParagraph"/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>. Marital Status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..................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If, married, No. children living you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....................</w:t>
      </w:r>
    </w:p>
    <w:p w:rsidR="00522C3F" w:rsidRDefault="00522C3F" w:rsidP="00522C3F">
      <w:pPr>
        <w:pStyle w:val="ListParagraph"/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Living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-- Alone / Family</w:t>
      </w:r>
    </w:p>
    <w:p w:rsidR="00522C3F" w:rsidRPr="00551015" w:rsidRDefault="00522C3F" w:rsidP="00522C3F">
      <w:pPr>
        <w:pStyle w:val="ListParagraph"/>
        <w:ind w:left="-180"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Level of liv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ing Society </w:t>
      </w:r>
      <w:r w:rsidR="00FF15AD" w:rsidRPr="00551015">
        <w:rPr>
          <w:rFonts w:ascii="Times New Roman" w:hAnsi="Times New Roman"/>
          <w:bCs/>
          <w:color w:val="000000" w:themeColor="text1"/>
          <w:sz w:val="24"/>
          <w:szCs w:val="24"/>
        </w:rPr>
        <w:t>– Low /Medium/High</w:t>
      </w:r>
    </w:p>
    <w:p w:rsidR="00522C3F" w:rsidRPr="00551015" w:rsidRDefault="00522C3F" w:rsidP="00522C3F">
      <w:pPr>
        <w:pStyle w:val="ListParagraph"/>
        <w:ind w:left="-180"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 Cu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ltural Heritage </w:t>
      </w:r>
      <w:r w:rsidR="00FF15AD" w:rsidRPr="00551015">
        <w:rPr>
          <w:rFonts w:ascii="Times New Roman" w:hAnsi="Times New Roman"/>
          <w:bCs/>
          <w:color w:val="000000" w:themeColor="text1"/>
          <w:sz w:val="24"/>
          <w:szCs w:val="24"/>
        </w:rPr>
        <w:t>– Present / No</w:t>
      </w:r>
    </w:p>
    <w:p w:rsidR="00522C3F" w:rsidRPr="00551015" w:rsidRDefault="00522C3F" w:rsidP="00522C3F">
      <w:pPr>
        <w:pStyle w:val="ListParagraph"/>
        <w:ind w:left="-180"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9. Believe in Cultural Heritage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F15AD" w:rsidRPr="00551015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Yes</w:t>
      </w:r>
      <w:r w:rsidR="00FF15AD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/ No</w:t>
      </w:r>
    </w:p>
    <w:p w:rsidR="00522C3F" w:rsidRPr="00551015" w:rsidRDefault="00522C3F" w:rsidP="00522C3F">
      <w:pPr>
        <w:pStyle w:val="ListParagraph"/>
        <w:ind w:left="-180"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Any Accidental Death in Family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FF15AD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Accidental </w:t>
      </w:r>
      <w:r w:rsidR="00FF15AD" w:rsidRPr="00551015">
        <w:rPr>
          <w:rFonts w:ascii="Times New Roman" w:hAnsi="Times New Roman"/>
          <w:bCs/>
          <w:color w:val="000000" w:themeColor="text1"/>
          <w:sz w:val="24"/>
          <w:szCs w:val="24"/>
        </w:rPr>
        <w:t>/ Premature /Suicidal</w:t>
      </w:r>
    </w:p>
    <w:p w:rsidR="00522C3F" w:rsidRDefault="00522C3F" w:rsidP="00522C3F">
      <w:pPr>
        <w:pStyle w:val="ListParagraph"/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 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Present Address with E-</w:t>
      </w: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>mail I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Pr="001831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Phone No.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/ Whats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pp No.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............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.....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................................</w:t>
      </w:r>
    </w:p>
    <w:p w:rsidR="00522C3F" w:rsidRDefault="00522C3F" w:rsidP="00522C3F">
      <w:pPr>
        <w:pStyle w:val="ListParagraph"/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</w:t>
      </w:r>
      <w:r w:rsidR="00FF15AD">
        <w:rPr>
          <w:rFonts w:ascii="Times New Roman" w:hAnsi="Times New Roman"/>
          <w:b/>
          <w:color w:val="000000" w:themeColor="text1"/>
          <w:sz w:val="24"/>
          <w:szCs w:val="24"/>
        </w:rPr>
        <w:t>.....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...........................</w:t>
      </w:r>
    </w:p>
    <w:p w:rsidR="00551015" w:rsidRDefault="00551015" w:rsidP="00522C3F">
      <w:pPr>
        <w:pStyle w:val="ListParagraph"/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2C3F" w:rsidRPr="00551015" w:rsidRDefault="00522C3F" w:rsidP="00551015">
      <w:pPr>
        <w:pStyle w:val="ListParagraph"/>
        <w:numPr>
          <w:ilvl w:val="0"/>
          <w:numId w:val="17"/>
        </w:numPr>
        <w:ind w:left="-284" w:right="-360" w:hanging="28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63FD">
        <w:rPr>
          <w:rFonts w:ascii="Times New Roman" w:hAnsi="Times New Roman"/>
          <w:b/>
          <w:color w:val="000000" w:themeColor="text1"/>
          <w:sz w:val="28"/>
          <w:szCs w:val="28"/>
        </w:rPr>
        <w:t>PERSONAL DETAILS:</w:t>
      </w:r>
      <w:r w:rsidRPr="005510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22C3F" w:rsidRDefault="00522C3F" w:rsidP="00522C3F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3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Dietary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– Simple and raw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/ Vegetarian / Non-vegetarian</w:t>
      </w:r>
    </w:p>
    <w:p w:rsidR="00522C3F" w:rsidRPr="00551015" w:rsidRDefault="00551015" w:rsidP="00522C3F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Self Confidence</w:t>
      </w:r>
      <w:r w:rsidR="00522C3F" w:rsidRPr="00F973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="00522C3F" w:rsidRPr="00551015">
        <w:rPr>
          <w:rFonts w:ascii="Times New Roman" w:hAnsi="Times New Roman"/>
          <w:bCs/>
          <w:color w:val="000000" w:themeColor="text1"/>
          <w:sz w:val="24"/>
          <w:szCs w:val="24"/>
        </w:rPr>
        <w:t>Poor /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22C3F" w:rsidRPr="00551015">
        <w:rPr>
          <w:rFonts w:ascii="Times New Roman" w:hAnsi="Times New Roman"/>
          <w:bCs/>
          <w:color w:val="000000" w:themeColor="text1"/>
          <w:sz w:val="24"/>
          <w:szCs w:val="24"/>
        </w:rPr>
        <w:t>Average /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Good</w:t>
      </w:r>
    </w:p>
    <w:p w:rsidR="00522C3F" w:rsidRPr="00551015" w:rsidRDefault="00522C3F" w:rsidP="00522C3F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Strictness to Commitment 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Poor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/ Firm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/ Strong</w:t>
      </w:r>
    </w:p>
    <w:p w:rsidR="00522C3F" w:rsidRDefault="00522C3F" w:rsidP="00522C3F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4125">
        <w:rPr>
          <w:rFonts w:ascii="Times New Roman" w:hAnsi="Times New Roman"/>
          <w:b/>
          <w:color w:val="000000" w:themeColor="text1"/>
          <w:sz w:val="24"/>
          <w:szCs w:val="24"/>
        </w:rPr>
        <w:t>Adjustability to New Situation</w:t>
      </w:r>
      <w:r w:rsidR="005510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Days /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15 Days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/ 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More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Than 16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Days</w:t>
      </w:r>
    </w:p>
    <w:p w:rsidR="00551015" w:rsidRDefault="00522C3F" w:rsidP="00551015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Sleep – </w:t>
      </w:r>
      <w:r w:rsidRPr="008B0E7D">
        <w:rPr>
          <w:rFonts w:ascii="Times New Roman" w:hAnsi="Times New Roman"/>
          <w:color w:val="000000" w:themeColor="text1"/>
          <w:sz w:val="24"/>
          <w:szCs w:val="24"/>
        </w:rPr>
        <w:t>Dreamful / Dreamless.</w:t>
      </w:r>
    </w:p>
    <w:p w:rsidR="00551015" w:rsidRDefault="00522C3F" w:rsidP="00551015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1015">
        <w:rPr>
          <w:rFonts w:ascii="Times New Roman" w:hAnsi="Times New Roman"/>
          <w:b/>
          <w:color w:val="000000" w:themeColor="text1"/>
          <w:sz w:val="24"/>
          <w:szCs w:val="24"/>
        </w:rPr>
        <w:t>Believe in Religious Values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>es / No</w:t>
      </w:r>
    </w:p>
    <w:p w:rsidR="00551015" w:rsidRDefault="00522C3F" w:rsidP="00551015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101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Believe in Divinity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Yes / No</w:t>
      </w:r>
    </w:p>
    <w:p w:rsidR="00551015" w:rsidRDefault="00522C3F" w:rsidP="00551015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1015">
        <w:rPr>
          <w:rFonts w:ascii="Times New Roman" w:hAnsi="Times New Roman"/>
          <w:b/>
          <w:color w:val="000000" w:themeColor="text1"/>
          <w:sz w:val="24"/>
          <w:szCs w:val="24"/>
        </w:rPr>
        <w:t>Any Family Deity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Yes / No</w:t>
      </w:r>
    </w:p>
    <w:p w:rsidR="00551015" w:rsidRPr="00551015" w:rsidRDefault="00522C3F" w:rsidP="00551015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1015">
        <w:rPr>
          <w:rFonts w:ascii="Times New Roman" w:hAnsi="Times New Roman"/>
          <w:b/>
          <w:color w:val="000000" w:themeColor="text1"/>
          <w:sz w:val="24"/>
          <w:szCs w:val="24"/>
        </w:rPr>
        <w:t>Memory of Divine Pictures</w:t>
      </w:r>
      <w:r w:rsidR="005510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51015">
        <w:rPr>
          <w:rFonts w:ascii="Times New Roman" w:hAnsi="Times New Roman"/>
          <w:b/>
          <w:color w:val="000000" w:themeColor="text1"/>
          <w:sz w:val="24"/>
          <w:szCs w:val="24"/>
        </w:rPr>
        <w:t>/ Rituals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Poor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/ Satisfactory /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51015">
        <w:rPr>
          <w:rFonts w:ascii="Times New Roman" w:hAnsi="Times New Roman"/>
          <w:bCs/>
          <w:color w:val="000000" w:themeColor="text1"/>
          <w:sz w:val="24"/>
          <w:szCs w:val="24"/>
        </w:rPr>
        <w:t>Good</w:t>
      </w:r>
    </w:p>
    <w:p w:rsidR="00551015" w:rsidRDefault="00522C3F" w:rsidP="00551015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1015">
        <w:rPr>
          <w:rFonts w:ascii="Times New Roman" w:hAnsi="Times New Roman"/>
          <w:b/>
          <w:color w:val="000000" w:themeColor="text1"/>
          <w:sz w:val="24"/>
          <w:szCs w:val="24"/>
        </w:rPr>
        <w:t>Any Family Deity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Yes / No</w:t>
      </w:r>
    </w:p>
    <w:p w:rsidR="00551015" w:rsidRDefault="00522C3F" w:rsidP="00551015">
      <w:pPr>
        <w:pStyle w:val="ListParagraph"/>
        <w:numPr>
          <w:ilvl w:val="0"/>
          <w:numId w:val="19"/>
        </w:numPr>
        <w:ind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1015">
        <w:rPr>
          <w:rFonts w:ascii="Times New Roman" w:hAnsi="Times New Roman"/>
          <w:b/>
          <w:color w:val="000000" w:themeColor="text1"/>
          <w:sz w:val="24"/>
          <w:szCs w:val="24"/>
        </w:rPr>
        <w:t>Do you perform and believe in Yog and Medi</w:t>
      </w:r>
      <w:r w:rsidR="00791FAE">
        <w:rPr>
          <w:rFonts w:ascii="Times New Roman" w:hAnsi="Times New Roman"/>
          <w:b/>
          <w:color w:val="000000" w:themeColor="text1"/>
          <w:sz w:val="24"/>
          <w:szCs w:val="24"/>
        </w:rPr>
        <w:t>tation</w:t>
      </w:r>
      <w:r w:rsidR="00551015" w:rsidRPr="005510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Yes / No</w:t>
      </w:r>
    </w:p>
    <w:p w:rsidR="00551015" w:rsidRDefault="00551015" w:rsidP="00551015">
      <w:pPr>
        <w:pStyle w:val="ListParagraph"/>
        <w:ind w:left="23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2C3F" w:rsidRPr="00551015" w:rsidRDefault="00522C3F" w:rsidP="00551015">
      <w:pPr>
        <w:pStyle w:val="ListParagraph"/>
        <w:numPr>
          <w:ilvl w:val="0"/>
          <w:numId w:val="17"/>
        </w:numPr>
        <w:ind w:left="-284" w:right="-360" w:hanging="28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0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CHIEF PROBLEMS: </w:t>
      </w:r>
    </w:p>
    <w:p w:rsidR="00522C3F" w:rsidRDefault="00522C3F" w:rsidP="00522C3F">
      <w:pPr>
        <w:ind w:left="-180" w:right="-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CB26C7">
        <w:rPr>
          <w:rFonts w:ascii="Times New Roman" w:hAnsi="Times New Roman"/>
          <w:b/>
          <w:i/>
          <w:color w:val="000000" w:themeColor="text1"/>
          <w:sz w:val="24"/>
          <w:szCs w:val="24"/>
        </w:rPr>
        <w:t>Enumerate only three Problems with duration each one in 2-3 words relate to main Problem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).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522C3F" w:rsidTr="006810AF">
        <w:tc>
          <w:tcPr>
            <w:tcW w:w="828" w:type="dxa"/>
          </w:tcPr>
          <w:p w:rsidR="00522C3F" w:rsidRPr="00646285" w:rsidRDefault="00522C3F" w:rsidP="00551015">
            <w:pPr>
              <w:ind w:left="-104" w:right="-13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62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SL</w:t>
            </w:r>
          </w:p>
        </w:tc>
        <w:tc>
          <w:tcPr>
            <w:tcW w:w="3960" w:type="dxa"/>
          </w:tcPr>
          <w:p w:rsidR="00522C3F" w:rsidRPr="00646285" w:rsidRDefault="00522C3F" w:rsidP="006810AF">
            <w:pPr>
              <w:ind w:right="-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62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Problems</w:t>
            </w:r>
          </w:p>
        </w:tc>
        <w:tc>
          <w:tcPr>
            <w:tcW w:w="4788" w:type="dxa"/>
          </w:tcPr>
          <w:p w:rsidR="00522C3F" w:rsidRPr="00646285" w:rsidRDefault="00522C3F" w:rsidP="006810AF">
            <w:pPr>
              <w:ind w:right="-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62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Approximate Duration(In Year &amp; Month)</w:t>
            </w:r>
          </w:p>
        </w:tc>
      </w:tr>
      <w:tr w:rsidR="00522C3F" w:rsidTr="006810AF">
        <w:tc>
          <w:tcPr>
            <w:tcW w:w="828" w:type="dxa"/>
          </w:tcPr>
          <w:p w:rsidR="00522C3F" w:rsidRDefault="00522C3F" w:rsidP="00551015">
            <w:pPr>
              <w:ind w:left="-104" w:right="-13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22C3F" w:rsidRDefault="00522C3F" w:rsidP="006810AF">
            <w:pPr>
              <w:ind w:right="-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522C3F" w:rsidRDefault="00522C3F" w:rsidP="006810AF">
            <w:pPr>
              <w:ind w:right="-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2C3F" w:rsidTr="006810AF">
        <w:tc>
          <w:tcPr>
            <w:tcW w:w="828" w:type="dxa"/>
          </w:tcPr>
          <w:p w:rsidR="00522C3F" w:rsidRDefault="00522C3F" w:rsidP="00551015">
            <w:pPr>
              <w:ind w:left="-104" w:right="-13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522C3F" w:rsidRDefault="00522C3F" w:rsidP="006810AF">
            <w:pPr>
              <w:ind w:right="-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522C3F" w:rsidRDefault="00522C3F" w:rsidP="006810AF">
            <w:pPr>
              <w:ind w:right="-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2C3F" w:rsidTr="006810AF">
        <w:tc>
          <w:tcPr>
            <w:tcW w:w="828" w:type="dxa"/>
          </w:tcPr>
          <w:p w:rsidR="00522C3F" w:rsidRDefault="00522C3F" w:rsidP="00551015">
            <w:pPr>
              <w:ind w:left="-104" w:right="-13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522C3F" w:rsidRDefault="00522C3F" w:rsidP="006810AF">
            <w:pPr>
              <w:ind w:right="-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522C3F" w:rsidRDefault="00522C3F" w:rsidP="006810AF">
            <w:pPr>
              <w:ind w:right="-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22C3F" w:rsidRDefault="00522C3F" w:rsidP="00522C3F">
      <w:pPr>
        <w:ind w:left="-180" w:right="-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63E3" w:rsidRPr="00BA63E3" w:rsidRDefault="00522C3F" w:rsidP="00BA63E3">
      <w:pPr>
        <w:pStyle w:val="ListParagraph"/>
        <w:numPr>
          <w:ilvl w:val="0"/>
          <w:numId w:val="17"/>
        </w:numPr>
        <w:ind w:left="-284" w:right="-360" w:hanging="28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63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CONSULTATION THROUGH: </w:t>
      </w:r>
    </w:p>
    <w:p w:rsidR="00522C3F" w:rsidRPr="00BA63E3" w:rsidRDefault="00522C3F" w:rsidP="00BA63E3">
      <w:pPr>
        <w:pStyle w:val="ListParagraph"/>
        <w:ind w:left="567"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A63E3">
        <w:rPr>
          <w:rFonts w:ascii="Times New Roman" w:hAnsi="Times New Roman"/>
          <w:bCs/>
          <w:color w:val="000000" w:themeColor="text1"/>
          <w:sz w:val="24"/>
          <w:szCs w:val="24"/>
        </w:rPr>
        <w:t>Personal Visit</w:t>
      </w:r>
      <w:r w:rsidR="00BA63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A63E3">
        <w:rPr>
          <w:rFonts w:ascii="Times New Roman" w:hAnsi="Times New Roman"/>
          <w:bCs/>
          <w:color w:val="000000" w:themeColor="text1"/>
          <w:sz w:val="24"/>
          <w:szCs w:val="24"/>
        </w:rPr>
        <w:t>/ Telephonic Call</w:t>
      </w:r>
      <w:r w:rsidR="00BA63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A63E3">
        <w:rPr>
          <w:rFonts w:ascii="Times New Roman" w:hAnsi="Times New Roman"/>
          <w:bCs/>
          <w:color w:val="000000" w:themeColor="text1"/>
          <w:sz w:val="24"/>
          <w:szCs w:val="24"/>
        </w:rPr>
        <w:t>/ Video Call</w:t>
      </w:r>
      <w:r w:rsidR="00BA63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/ Messages</w:t>
      </w:r>
    </w:p>
    <w:p w:rsidR="00BA63E3" w:rsidRPr="00BA63E3" w:rsidRDefault="00BA63E3" w:rsidP="00BA63E3">
      <w:pPr>
        <w:pStyle w:val="ListParagraph"/>
        <w:numPr>
          <w:ilvl w:val="0"/>
          <w:numId w:val="17"/>
        </w:numPr>
        <w:ind w:left="-142" w:right="-360" w:hanging="42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22C3F" w:rsidRPr="00BA63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EVALUATION REQUIRED: </w:t>
      </w:r>
    </w:p>
    <w:p w:rsidR="00522C3F" w:rsidRPr="00BA63E3" w:rsidRDefault="00BA63E3" w:rsidP="00BA63E3">
      <w:pPr>
        <w:pStyle w:val="ListParagraph"/>
        <w:ind w:left="567"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As advised by Consultant</w:t>
      </w:r>
    </w:p>
    <w:p w:rsidR="00BA63E3" w:rsidRPr="00BA63E3" w:rsidRDefault="00522C3F" w:rsidP="00BA63E3">
      <w:pPr>
        <w:pStyle w:val="ListParagraph"/>
        <w:numPr>
          <w:ilvl w:val="0"/>
          <w:numId w:val="17"/>
        </w:numPr>
        <w:ind w:left="-284" w:right="-360" w:hanging="28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63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SERVICE REQUIRED: </w:t>
      </w:r>
    </w:p>
    <w:p w:rsidR="00522C3F" w:rsidRPr="00BA63E3" w:rsidRDefault="00BA63E3" w:rsidP="00BA63E3">
      <w:pPr>
        <w:pStyle w:val="ListParagraph"/>
        <w:ind w:left="567"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As advised by Consultation</w:t>
      </w:r>
    </w:p>
    <w:p w:rsidR="00BA63E3" w:rsidRPr="00BA63E3" w:rsidRDefault="00522C3F" w:rsidP="00BA63E3">
      <w:pPr>
        <w:pStyle w:val="ListParagraph"/>
        <w:numPr>
          <w:ilvl w:val="0"/>
          <w:numId w:val="17"/>
        </w:numPr>
        <w:ind w:left="-284" w:right="-360" w:hanging="28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EVALUATION </w:t>
      </w:r>
      <w:r w:rsidRPr="001563FD">
        <w:rPr>
          <w:rFonts w:ascii="Times New Roman" w:hAnsi="Times New Roman"/>
          <w:b/>
          <w:color w:val="000000" w:themeColor="text1"/>
          <w:sz w:val="28"/>
          <w:szCs w:val="28"/>
        </w:rPr>
        <w:t>REQUIRED:</w:t>
      </w:r>
      <w:r w:rsidRPr="00BA63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22C3F" w:rsidRDefault="00BA63E3" w:rsidP="00BA63E3">
      <w:pPr>
        <w:pStyle w:val="ListParagraph"/>
        <w:ind w:left="567"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As advised by Consultant</w:t>
      </w:r>
    </w:p>
    <w:p w:rsidR="00BA63E3" w:rsidRPr="00BA63E3" w:rsidRDefault="00BA63E3" w:rsidP="00BA63E3">
      <w:pPr>
        <w:pStyle w:val="ListParagraph"/>
        <w:ind w:left="567" w:right="-36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22C3F" w:rsidRPr="0004367B" w:rsidRDefault="00522C3F" w:rsidP="00BA63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en-IN"/>
        </w:rPr>
      </w:pPr>
      <w:r w:rsidRPr="00043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IN"/>
        </w:rPr>
        <w:t>“</w:t>
      </w:r>
      <w:r w:rsidRPr="00043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en-IN"/>
        </w:rPr>
        <w:t>REQUEST PAYMENT</w:t>
      </w:r>
      <w:r w:rsidRPr="00043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IN"/>
        </w:rPr>
        <w:t>”</w:t>
      </w:r>
    </w:p>
    <w:p w:rsidR="00522C3F" w:rsidRPr="00DE467A" w:rsidRDefault="00522C3F" w:rsidP="00BA63E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I </w:t>
      </w:r>
      <w:r w:rsidR="00276273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have paid 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Rs.</w:t>
      </w:r>
      <w:r w:rsidR="00BA63E3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.........</w:t>
      </w:r>
      <w:r w:rsidR="00DE467A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.................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..</w:t>
      </w:r>
      <w:r w:rsidR="00DE467A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.......</w:t>
      </w:r>
      <w:r w:rsidR="00DE467A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..</w:t>
      </w:r>
      <w:r w:rsidR="00BA63E3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/ US $</w:t>
      </w:r>
      <w:r w:rsidR="00BA63E3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 </w:t>
      </w:r>
      <w:r w:rsidR="00DE467A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...................................... on dated ....................................... </w:t>
      </w:r>
      <w:r w:rsidR="009A6710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through</w:t>
      </w:r>
      <w:r w:rsidR="00DE467A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 (NEFT/UPI/Cash or any other mode of payment) …………………. 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as </w:t>
      </w:r>
      <w:r w:rsidR="00BA63E3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Service Charge / </w:t>
      </w:r>
      <w:r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>Consultation Fee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 in the name of </w:t>
      </w:r>
      <w:r w:rsidR="0083184A" w:rsidRPr="008318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World Association of Integrated Medicine</w:t>
      </w:r>
      <w:r w:rsidRPr="00DA0E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IN"/>
        </w:rPr>
        <w:t>,</w:t>
      </w:r>
      <w:r w:rsidRPr="002437C5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 </w:t>
      </w:r>
      <w:r w:rsidRPr="00DA0E07"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>Punjab National Bank</w:t>
      </w:r>
      <w:r w:rsidRPr="002437C5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en-IN"/>
        </w:rPr>
        <w:t xml:space="preserve"> </w:t>
      </w:r>
      <w:r w:rsidRPr="002437C5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at</w:t>
      </w:r>
      <w:r w:rsidR="00BA63E3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 </w:t>
      </w:r>
      <w:r w:rsidRPr="00DA0E07"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>Bhikharipur</w:t>
      </w:r>
      <w:r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 xml:space="preserve"> </w:t>
      </w:r>
      <w:r w:rsidR="00BA63E3"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>B</w:t>
      </w:r>
      <w:r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>ranch</w:t>
      </w:r>
      <w:r w:rsidRPr="00DA0E07"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>, Varanasi</w:t>
      </w:r>
      <w:r w:rsidR="00BA63E3"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 xml:space="preserve"> 221004, INDIA; </w:t>
      </w:r>
      <w:r w:rsidRPr="0083184A">
        <w:rPr>
          <w:rFonts w:ascii="Times New Roman" w:eastAsia="Times New Roman" w:hAnsi="Times New Roman" w:cs="Times New Roman"/>
          <w:bCs/>
          <w:color w:val="000000" w:themeColor="text1"/>
          <w:szCs w:val="22"/>
          <w:lang w:eastAsia="en-IN"/>
        </w:rPr>
        <w:t>IFS Code:</w:t>
      </w:r>
      <w:r w:rsidRPr="002437C5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 </w:t>
      </w:r>
      <w:r w:rsidRPr="0083184A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en-IN"/>
        </w:rPr>
        <w:t>PUNB0404500</w:t>
      </w:r>
      <w:r w:rsidR="0083184A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en-IN"/>
        </w:rPr>
        <w:t xml:space="preserve">; </w:t>
      </w:r>
      <w:r w:rsidR="0083184A" w:rsidRPr="00C35BE1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in S/B Account No: </w:t>
      </w:r>
      <w:r w:rsidR="0083184A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en-IN"/>
        </w:rPr>
        <w:t>4045000100017189</w:t>
      </w:r>
      <w:r w:rsidR="00276273" w:rsidRPr="00C35BE1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; </w:t>
      </w:r>
      <w:r w:rsidRPr="00C35BE1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Swift Code: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 xml:space="preserve"> </w:t>
      </w:r>
      <w:r w:rsidRPr="00C35BE1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lang w:eastAsia="en-IN"/>
        </w:rPr>
        <w:t>PUNBINBBVMG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. (</w:t>
      </w:r>
      <w:r w:rsidRPr="002437C5"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Foreign candidates are requested to make their payment through Correspondent Bank in above account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en-IN"/>
        </w:rPr>
        <w:t>).</w:t>
      </w:r>
    </w:p>
    <w:sectPr w:rsidR="00522C3F" w:rsidRPr="00DE467A" w:rsidSect="00BA63E3">
      <w:pgSz w:w="12240" w:h="15840"/>
      <w:pgMar w:top="1135" w:right="1440" w:bottom="993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68" w:rsidRDefault="00A55768" w:rsidP="00522C3F">
      <w:pPr>
        <w:spacing w:after="0" w:line="240" w:lineRule="auto"/>
      </w:pPr>
      <w:r>
        <w:separator/>
      </w:r>
    </w:p>
  </w:endnote>
  <w:endnote w:type="continuationSeparator" w:id="0">
    <w:p w:rsidR="00A55768" w:rsidRDefault="00A55768" w:rsidP="0052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68" w:rsidRDefault="00A55768" w:rsidP="00522C3F">
      <w:pPr>
        <w:spacing w:after="0" w:line="240" w:lineRule="auto"/>
      </w:pPr>
      <w:r>
        <w:separator/>
      </w:r>
    </w:p>
  </w:footnote>
  <w:footnote w:type="continuationSeparator" w:id="0">
    <w:p w:rsidR="00A55768" w:rsidRDefault="00A55768" w:rsidP="0052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87"/>
    <w:multiLevelType w:val="hybridMultilevel"/>
    <w:tmpl w:val="18C830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20A3"/>
    <w:multiLevelType w:val="hybridMultilevel"/>
    <w:tmpl w:val="8E72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3A8"/>
    <w:multiLevelType w:val="hybridMultilevel"/>
    <w:tmpl w:val="C3D6796C"/>
    <w:lvl w:ilvl="0" w:tplc="B61E35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EA2"/>
    <w:multiLevelType w:val="hybridMultilevel"/>
    <w:tmpl w:val="00924BC2"/>
    <w:lvl w:ilvl="0" w:tplc="D084EF5E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C47EC"/>
    <w:multiLevelType w:val="hybridMultilevel"/>
    <w:tmpl w:val="3942245E"/>
    <w:lvl w:ilvl="0" w:tplc="7B56F6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8487B24"/>
    <w:multiLevelType w:val="hybridMultilevel"/>
    <w:tmpl w:val="F586CD0C"/>
    <w:lvl w:ilvl="0" w:tplc="F3CED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351C19"/>
    <w:multiLevelType w:val="hybridMultilevel"/>
    <w:tmpl w:val="429A8CF6"/>
    <w:lvl w:ilvl="0" w:tplc="0DDC121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5F5F"/>
    <w:multiLevelType w:val="hybridMultilevel"/>
    <w:tmpl w:val="037C1B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A1D21"/>
    <w:multiLevelType w:val="hybridMultilevel"/>
    <w:tmpl w:val="5D6A36AC"/>
    <w:lvl w:ilvl="0" w:tplc="E4C050E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3E75"/>
    <w:multiLevelType w:val="hybridMultilevel"/>
    <w:tmpl w:val="A632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B3079"/>
    <w:multiLevelType w:val="hybridMultilevel"/>
    <w:tmpl w:val="AA4E067A"/>
    <w:lvl w:ilvl="0" w:tplc="EFF2B96C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1E9A"/>
    <w:multiLevelType w:val="hybridMultilevel"/>
    <w:tmpl w:val="42145D5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40DC"/>
    <w:multiLevelType w:val="hybridMultilevel"/>
    <w:tmpl w:val="649E68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725C2"/>
    <w:multiLevelType w:val="hybridMultilevel"/>
    <w:tmpl w:val="86D0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621F7"/>
    <w:multiLevelType w:val="hybridMultilevel"/>
    <w:tmpl w:val="68C600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B4FB8"/>
    <w:multiLevelType w:val="hybridMultilevel"/>
    <w:tmpl w:val="790ADCFA"/>
    <w:lvl w:ilvl="0" w:tplc="EF7AD122">
      <w:start w:val="1"/>
      <w:numFmt w:val="bullet"/>
      <w:lvlText w:val=""/>
      <w:lvlJc w:val="left"/>
      <w:pPr>
        <w:ind w:left="770" w:hanging="72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4A2958B0"/>
    <w:multiLevelType w:val="multilevel"/>
    <w:tmpl w:val="220E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F62EC"/>
    <w:multiLevelType w:val="hybridMultilevel"/>
    <w:tmpl w:val="9ECEC35E"/>
    <w:lvl w:ilvl="0" w:tplc="604CDC6E">
      <w:start w:val="1"/>
      <w:numFmt w:val="decimal"/>
      <w:lvlText w:val="%1."/>
      <w:lvlJc w:val="left"/>
      <w:pPr>
        <w:ind w:left="2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8" w15:restartNumberingAfterBreak="0">
    <w:nsid w:val="57F04A3B"/>
    <w:multiLevelType w:val="hybridMultilevel"/>
    <w:tmpl w:val="E946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26539"/>
    <w:multiLevelType w:val="hybridMultilevel"/>
    <w:tmpl w:val="944A8436"/>
    <w:lvl w:ilvl="0" w:tplc="9626D9A2">
      <w:start w:val="1"/>
      <w:numFmt w:val="upperRoman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C770419"/>
    <w:multiLevelType w:val="hybridMultilevel"/>
    <w:tmpl w:val="2C309A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07615"/>
    <w:multiLevelType w:val="hybridMultilevel"/>
    <w:tmpl w:val="89724C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2611"/>
    <w:multiLevelType w:val="hybridMultilevel"/>
    <w:tmpl w:val="49BE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D560A"/>
    <w:multiLevelType w:val="hybridMultilevel"/>
    <w:tmpl w:val="6C545B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4" w15:restartNumberingAfterBreak="0">
    <w:nsid w:val="71231ED8"/>
    <w:multiLevelType w:val="multilevel"/>
    <w:tmpl w:val="E604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9B0C34"/>
    <w:multiLevelType w:val="hybridMultilevel"/>
    <w:tmpl w:val="A15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0"/>
  </w:num>
  <w:num w:numId="5">
    <w:abstractNumId w:val="14"/>
  </w:num>
  <w:num w:numId="6">
    <w:abstractNumId w:val="11"/>
  </w:num>
  <w:num w:numId="7">
    <w:abstractNumId w:val="20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16"/>
  </w:num>
  <w:num w:numId="15">
    <w:abstractNumId w:val="24"/>
  </w:num>
  <w:num w:numId="16">
    <w:abstractNumId w:val="19"/>
  </w:num>
  <w:num w:numId="17">
    <w:abstractNumId w:val="10"/>
  </w:num>
  <w:num w:numId="18">
    <w:abstractNumId w:val="4"/>
  </w:num>
  <w:num w:numId="19">
    <w:abstractNumId w:val="17"/>
  </w:num>
  <w:num w:numId="20">
    <w:abstractNumId w:val="8"/>
  </w:num>
  <w:num w:numId="21">
    <w:abstractNumId w:val="1"/>
  </w:num>
  <w:num w:numId="22">
    <w:abstractNumId w:val="23"/>
  </w:num>
  <w:num w:numId="23">
    <w:abstractNumId w:val="5"/>
  </w:num>
  <w:num w:numId="24">
    <w:abstractNumId w:val="22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C3F"/>
    <w:rsid w:val="00000BE2"/>
    <w:rsid w:val="00031A15"/>
    <w:rsid w:val="00074D7F"/>
    <w:rsid w:val="000846C6"/>
    <w:rsid w:val="00160D6F"/>
    <w:rsid w:val="001A0D9B"/>
    <w:rsid w:val="001D3BEF"/>
    <w:rsid w:val="001F30C7"/>
    <w:rsid w:val="00242562"/>
    <w:rsid w:val="00243571"/>
    <w:rsid w:val="002627F8"/>
    <w:rsid w:val="00264CA6"/>
    <w:rsid w:val="00264E29"/>
    <w:rsid w:val="00276273"/>
    <w:rsid w:val="002A5D54"/>
    <w:rsid w:val="002F41FB"/>
    <w:rsid w:val="00302F33"/>
    <w:rsid w:val="00306EDB"/>
    <w:rsid w:val="00334996"/>
    <w:rsid w:val="00377F77"/>
    <w:rsid w:val="003A580F"/>
    <w:rsid w:val="003D69B8"/>
    <w:rsid w:val="003F6AB8"/>
    <w:rsid w:val="004477EC"/>
    <w:rsid w:val="004B5E5E"/>
    <w:rsid w:val="00522C3F"/>
    <w:rsid w:val="005311C8"/>
    <w:rsid w:val="00551015"/>
    <w:rsid w:val="0056739F"/>
    <w:rsid w:val="0058297C"/>
    <w:rsid w:val="005B1240"/>
    <w:rsid w:val="005D761E"/>
    <w:rsid w:val="005E399A"/>
    <w:rsid w:val="00622F91"/>
    <w:rsid w:val="00634E05"/>
    <w:rsid w:val="00665641"/>
    <w:rsid w:val="00672740"/>
    <w:rsid w:val="006810AF"/>
    <w:rsid w:val="00694C55"/>
    <w:rsid w:val="006A45A9"/>
    <w:rsid w:val="006B3DAE"/>
    <w:rsid w:val="007067A3"/>
    <w:rsid w:val="0071063B"/>
    <w:rsid w:val="007864E5"/>
    <w:rsid w:val="00791FAE"/>
    <w:rsid w:val="00796827"/>
    <w:rsid w:val="007A1A13"/>
    <w:rsid w:val="007C526F"/>
    <w:rsid w:val="0083184A"/>
    <w:rsid w:val="008336EC"/>
    <w:rsid w:val="00841DFB"/>
    <w:rsid w:val="0085078B"/>
    <w:rsid w:val="0087589B"/>
    <w:rsid w:val="008B1C63"/>
    <w:rsid w:val="008D3DCD"/>
    <w:rsid w:val="008E682C"/>
    <w:rsid w:val="008F12BA"/>
    <w:rsid w:val="009157CE"/>
    <w:rsid w:val="0095553E"/>
    <w:rsid w:val="009A3039"/>
    <w:rsid w:val="009A6710"/>
    <w:rsid w:val="009D50FD"/>
    <w:rsid w:val="009E7B7A"/>
    <w:rsid w:val="00A23218"/>
    <w:rsid w:val="00A40D96"/>
    <w:rsid w:val="00A55768"/>
    <w:rsid w:val="00A57A07"/>
    <w:rsid w:val="00A8173D"/>
    <w:rsid w:val="00A848B7"/>
    <w:rsid w:val="00B02A1A"/>
    <w:rsid w:val="00B27D3B"/>
    <w:rsid w:val="00B57E20"/>
    <w:rsid w:val="00BA63E3"/>
    <w:rsid w:val="00BC140B"/>
    <w:rsid w:val="00BC3442"/>
    <w:rsid w:val="00BD77AA"/>
    <w:rsid w:val="00C005D2"/>
    <w:rsid w:val="00C10871"/>
    <w:rsid w:val="00C13F7F"/>
    <w:rsid w:val="00C35BE1"/>
    <w:rsid w:val="00C502F5"/>
    <w:rsid w:val="00C50622"/>
    <w:rsid w:val="00C64B0B"/>
    <w:rsid w:val="00CA29B1"/>
    <w:rsid w:val="00CE0E33"/>
    <w:rsid w:val="00CF6012"/>
    <w:rsid w:val="00D05AE8"/>
    <w:rsid w:val="00D54018"/>
    <w:rsid w:val="00D93811"/>
    <w:rsid w:val="00DB3A42"/>
    <w:rsid w:val="00DE467A"/>
    <w:rsid w:val="00E04C4B"/>
    <w:rsid w:val="00E116A7"/>
    <w:rsid w:val="00E93CA1"/>
    <w:rsid w:val="00EC539E"/>
    <w:rsid w:val="00ED2505"/>
    <w:rsid w:val="00F14DF9"/>
    <w:rsid w:val="00F27465"/>
    <w:rsid w:val="00F45C7A"/>
    <w:rsid w:val="00F51DA9"/>
    <w:rsid w:val="00F7604B"/>
    <w:rsid w:val="00F93187"/>
    <w:rsid w:val="00FF15AD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4:docId w14:val="1A0CBCA5"/>
  <w15:docId w15:val="{8F503576-0105-4364-80F9-209816D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3F"/>
    <w:pPr>
      <w:spacing w:before="0" w:after="160" w:line="259" w:lineRule="auto"/>
    </w:pPr>
    <w:rPr>
      <w:szCs w:val="20"/>
      <w:lang w:val="en-IN" w:bidi="hi-IN"/>
    </w:rPr>
  </w:style>
  <w:style w:type="paragraph" w:styleId="Heading1">
    <w:name w:val="heading 1"/>
    <w:basedOn w:val="Normal"/>
    <w:link w:val="Heading1Char"/>
    <w:uiPriority w:val="9"/>
    <w:qFormat/>
    <w:rsid w:val="0052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52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3">
    <w:name w:val="heading 3"/>
    <w:basedOn w:val="Normal"/>
    <w:link w:val="Heading3Char"/>
    <w:uiPriority w:val="9"/>
    <w:qFormat/>
    <w:rsid w:val="00522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paragraph" w:styleId="Heading6">
    <w:name w:val="heading 6"/>
    <w:basedOn w:val="Normal"/>
    <w:link w:val="Heading6Char"/>
    <w:uiPriority w:val="9"/>
    <w:qFormat/>
    <w:rsid w:val="00522C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C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2C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2C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522C3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22C3F"/>
    <w:rPr>
      <w:i/>
      <w:iCs/>
    </w:rPr>
  </w:style>
  <w:style w:type="paragraph" w:styleId="ListParagraph">
    <w:name w:val="List Paragraph"/>
    <w:basedOn w:val="Normal"/>
    <w:uiPriority w:val="34"/>
    <w:qFormat/>
    <w:rsid w:val="00522C3F"/>
    <w:pPr>
      <w:ind w:left="720"/>
    </w:pPr>
    <w:rPr>
      <w:rFonts w:eastAsia="Times New Roman" w:cs="Times New Roman"/>
    </w:rPr>
  </w:style>
  <w:style w:type="paragraph" w:customStyle="1" w:styleId="REDSITEHEDDING">
    <w:name w:val="RED SITE HEDDING"/>
    <w:basedOn w:val="Normal"/>
    <w:link w:val="REDSITEHEDDINGChar"/>
    <w:qFormat/>
    <w:rsid w:val="00522C3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20000"/>
      <w:sz w:val="24"/>
      <w:szCs w:val="24"/>
      <w:lang w:eastAsia="en-IN"/>
    </w:rPr>
  </w:style>
  <w:style w:type="character" w:customStyle="1" w:styleId="REDSITEHEDDINGChar">
    <w:name w:val="RED SITE HEDDING Char"/>
    <w:basedOn w:val="DefaultParagraphFont"/>
    <w:link w:val="REDSITEHEDDING"/>
    <w:rsid w:val="00522C3F"/>
    <w:rPr>
      <w:rFonts w:ascii="Arial" w:eastAsia="Times New Roman" w:hAnsi="Arial" w:cs="Arial"/>
      <w:b/>
      <w:bCs/>
      <w:color w:val="A20000"/>
      <w:sz w:val="24"/>
      <w:szCs w:val="24"/>
      <w:shd w:val="clear" w:color="auto" w:fill="FFFFFF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3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3F"/>
    <w:rPr>
      <w:rFonts w:ascii="Tahoma" w:hAnsi="Tahoma" w:cs="Mangal"/>
      <w:sz w:val="16"/>
      <w:szCs w:val="14"/>
      <w:lang w:val="en-IN" w:bidi="hi-IN"/>
    </w:rPr>
  </w:style>
  <w:style w:type="character" w:styleId="Hyperlink">
    <w:name w:val="Hyperlink"/>
    <w:basedOn w:val="DefaultParagraphFont"/>
    <w:uiPriority w:val="99"/>
    <w:unhideWhenUsed/>
    <w:rsid w:val="00522C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2C3F"/>
    <w:pPr>
      <w:spacing w:before="0" w:after="0"/>
    </w:pPr>
    <w:rPr>
      <w:rFonts w:cs="Mangal"/>
      <w:szCs w:val="20"/>
      <w:lang w:val="en-IN" w:bidi="hi-IN"/>
    </w:rPr>
  </w:style>
  <w:style w:type="paragraph" w:styleId="NormalWeb">
    <w:name w:val="Normal (Web)"/>
    <w:basedOn w:val="Normal"/>
    <w:uiPriority w:val="99"/>
    <w:rsid w:val="0052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e24kjd">
    <w:name w:val="e24kjd"/>
    <w:basedOn w:val="DefaultParagraphFont"/>
    <w:rsid w:val="00522C3F"/>
  </w:style>
  <w:style w:type="character" w:customStyle="1" w:styleId="apple-converted-space">
    <w:name w:val="apple-converted-space"/>
    <w:basedOn w:val="DefaultParagraphFont"/>
    <w:rsid w:val="00522C3F"/>
  </w:style>
  <w:style w:type="character" w:customStyle="1" w:styleId="articlemetadata-divider">
    <w:name w:val="article__metadata-divider"/>
    <w:basedOn w:val="DefaultParagraphFont"/>
    <w:rsid w:val="00522C3F"/>
  </w:style>
  <w:style w:type="character" w:customStyle="1" w:styleId="vjs-control-text">
    <w:name w:val="vjs-control-text"/>
    <w:basedOn w:val="DefaultParagraphFont"/>
    <w:rsid w:val="00522C3F"/>
  </w:style>
  <w:style w:type="character" w:customStyle="1" w:styleId="articlerelated-author">
    <w:name w:val="article__related-author"/>
    <w:basedOn w:val="DefaultParagraphFont"/>
    <w:rsid w:val="00522C3F"/>
  </w:style>
  <w:style w:type="character" w:customStyle="1" w:styleId="articlerelated-read-time">
    <w:name w:val="article__related-read-time"/>
    <w:basedOn w:val="DefaultParagraphFont"/>
    <w:rsid w:val="00522C3F"/>
  </w:style>
  <w:style w:type="paragraph" w:styleId="Header">
    <w:name w:val="header"/>
    <w:basedOn w:val="Normal"/>
    <w:link w:val="HeaderChar"/>
    <w:uiPriority w:val="99"/>
    <w:unhideWhenUsed/>
    <w:rsid w:val="00522C3F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22C3F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522C3F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22C3F"/>
    <w:rPr>
      <w:rFonts w:cs="Mangal"/>
      <w:szCs w:val="20"/>
      <w:lang w:val="en-IN" w:bidi="hi-IN"/>
    </w:rPr>
  </w:style>
  <w:style w:type="table" w:styleId="TableGrid">
    <w:name w:val="Table Grid"/>
    <w:basedOn w:val="TableNormal"/>
    <w:uiPriority w:val="59"/>
    <w:rsid w:val="00522C3F"/>
    <w:pPr>
      <w:spacing w:before="0" w:after="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522C3F"/>
    <w:rPr>
      <w:b/>
      <w:bCs/>
    </w:rPr>
  </w:style>
  <w:style w:type="character" w:customStyle="1" w:styleId="text2a">
    <w:name w:val="text2a"/>
    <w:basedOn w:val="DefaultParagraphFont"/>
    <w:rsid w:val="00522C3F"/>
  </w:style>
  <w:style w:type="character" w:customStyle="1" w:styleId="mw-headline">
    <w:name w:val="mw-headline"/>
    <w:basedOn w:val="DefaultParagraphFont"/>
    <w:rsid w:val="00522C3F"/>
  </w:style>
  <w:style w:type="character" w:customStyle="1" w:styleId="mw-editsection-bracket">
    <w:name w:val="mw-editsection-bracket"/>
    <w:basedOn w:val="DefaultParagraphFont"/>
    <w:rsid w:val="00522C3F"/>
  </w:style>
  <w:style w:type="character" w:customStyle="1" w:styleId="mw-editsection">
    <w:name w:val="mw-editsection"/>
    <w:basedOn w:val="DefaultParagraphFont"/>
    <w:rsid w:val="00522C3F"/>
  </w:style>
  <w:style w:type="character" w:customStyle="1" w:styleId="text1">
    <w:name w:val="text1"/>
    <w:basedOn w:val="DefaultParagraphFont"/>
    <w:rsid w:val="00C13F7F"/>
  </w:style>
  <w:style w:type="character" w:customStyle="1" w:styleId="text1a">
    <w:name w:val="text1a"/>
    <w:basedOn w:val="DefaultParagraphFont"/>
    <w:rsid w:val="00C13F7F"/>
  </w:style>
  <w:style w:type="character" w:customStyle="1" w:styleId="text3">
    <w:name w:val="text3"/>
    <w:basedOn w:val="DefaultParagraphFont"/>
    <w:rsid w:val="00C13F7F"/>
  </w:style>
  <w:style w:type="character" w:customStyle="1" w:styleId="text2">
    <w:name w:val="text2"/>
    <w:basedOn w:val="DefaultParagraphFont"/>
    <w:rsid w:val="00C13F7F"/>
  </w:style>
  <w:style w:type="paragraph" w:customStyle="1" w:styleId="text81">
    <w:name w:val="text81"/>
    <w:basedOn w:val="Normal"/>
    <w:rsid w:val="00C1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ext7">
    <w:name w:val="text7"/>
    <w:basedOn w:val="Normal"/>
    <w:rsid w:val="00ED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ITSA</cp:lastModifiedBy>
  <cp:revision>56</cp:revision>
  <dcterms:created xsi:type="dcterms:W3CDTF">2020-12-10T10:57:00Z</dcterms:created>
  <dcterms:modified xsi:type="dcterms:W3CDTF">2023-01-19T07:02:00Z</dcterms:modified>
</cp:coreProperties>
</file>